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3369" w14:textId="2FAC9D9F" w:rsidR="0031561A" w:rsidRDefault="0031561A" w:rsidP="0031561A">
      <w:pPr>
        <w:jc w:val="center"/>
        <w:rPr>
          <w:rFonts w:ascii="Century Gothic" w:eastAsia="Yu Mincho" w:hAnsi="Century Gothic"/>
          <w:b/>
          <w:sz w:val="24"/>
          <w:szCs w:val="24"/>
        </w:rPr>
      </w:pPr>
      <w:bookmarkStart w:id="0" w:name="_GoBack"/>
      <w:bookmarkEnd w:id="0"/>
    </w:p>
    <w:p w14:paraId="6BE0C760" w14:textId="3212F9BA" w:rsidR="0031561A" w:rsidRPr="009B5EDE" w:rsidRDefault="00571A57" w:rsidP="0031561A">
      <w:pPr>
        <w:tabs>
          <w:tab w:val="center" w:pos="5233"/>
          <w:tab w:val="right" w:pos="10466"/>
        </w:tabs>
        <w:rPr>
          <w:rFonts w:ascii="Century Gothic" w:eastAsia="Yu Mincho" w:hAnsi="Century Gothic"/>
          <w:b/>
          <w:sz w:val="24"/>
          <w:szCs w:val="24"/>
        </w:rPr>
      </w:pPr>
      <w:r>
        <w:rPr>
          <w:rFonts w:ascii="Century Gothic" w:eastAsia="Yu Mincho" w:hAnsi="Century Gothic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83B00" wp14:editId="678FC667">
                <wp:simplePos x="0" y="0"/>
                <wp:positionH relativeFrom="column">
                  <wp:posOffset>5227320</wp:posOffset>
                </wp:positionH>
                <wp:positionV relativeFrom="paragraph">
                  <wp:posOffset>55880</wp:posOffset>
                </wp:positionV>
                <wp:extent cx="1534160" cy="168529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2F29" w14:textId="0565E316" w:rsidR="00571A57" w:rsidRDefault="00571A57" w:rsidP="00571A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C57246" wp14:editId="20760A2B">
                                  <wp:extent cx="1351722" cy="1327891"/>
                                  <wp:effectExtent l="0" t="0" r="1270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592" cy="1330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3B00" id="Rectangle 13" o:spid="_x0000_s1026" style="position:absolute;margin-left:411.6pt;margin-top:4.4pt;width:120.8pt;height:13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" filled="f" stroked="f" strokeweight="1pt">
                <v:textbox>
                  <w:txbxContent>
                    <w:p w14:paraId="4E112F29" w14:textId="0565E316" w:rsidR="00571A57" w:rsidRDefault="00571A57" w:rsidP="00571A5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C57246" wp14:editId="20760A2B">
                            <wp:extent cx="1351722" cy="1327891"/>
                            <wp:effectExtent l="0" t="0" r="1270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592" cy="1330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561A">
        <w:rPr>
          <w:rFonts w:ascii="Century Gothic" w:eastAsia="Yu Mincho" w:hAnsi="Century Gothic"/>
          <w:b/>
          <w:sz w:val="24"/>
          <w:szCs w:val="24"/>
        </w:rPr>
        <w:tab/>
      </w:r>
      <w:r w:rsidR="0031561A" w:rsidRPr="009B5EDE">
        <w:rPr>
          <w:rFonts w:ascii="Century Gothic" w:eastAsia="Yu Mincho" w:hAnsi="Century Gothic"/>
          <w:b/>
          <w:sz w:val="24"/>
          <w:szCs w:val="24"/>
        </w:rPr>
        <w:t>FORMULAIRE D’INSCRIPTION</w:t>
      </w:r>
      <w:r w:rsidR="0031561A">
        <w:rPr>
          <w:rFonts w:ascii="Century Gothic" w:eastAsia="Yu Mincho" w:hAnsi="Century Gothic"/>
          <w:b/>
          <w:sz w:val="24"/>
          <w:szCs w:val="24"/>
        </w:rPr>
        <w:tab/>
      </w:r>
    </w:p>
    <w:p w14:paraId="294DA264" w14:textId="1D0313AA" w:rsidR="0031561A" w:rsidRPr="009B5EDE" w:rsidRDefault="00571A57" w:rsidP="0031561A">
      <w:pPr>
        <w:jc w:val="center"/>
        <w:rPr>
          <w:rFonts w:ascii="Century Gothic" w:eastAsia="Yu Mincho" w:hAnsi="Century Gothic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E85DD" wp14:editId="769E5343">
                <wp:simplePos x="0" y="0"/>
                <wp:positionH relativeFrom="column">
                  <wp:posOffset>5695729</wp:posOffset>
                </wp:positionH>
                <wp:positionV relativeFrom="paragraph">
                  <wp:posOffset>260073</wp:posOffset>
                </wp:positionV>
                <wp:extent cx="619125" cy="49911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2045" w14:textId="77777777" w:rsidR="00571A57" w:rsidRPr="00A13DB2" w:rsidRDefault="00571A57" w:rsidP="00571A57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 w:cs="Arial"/>
                                <w:color w:val="3B3838" w:themeColor="background2" w:themeShade="40"/>
                                <w:sz w:val="12"/>
                                <w:szCs w:val="12"/>
                              </w:rPr>
                            </w:pPr>
                            <w:r w:rsidRPr="00A13DB2">
                              <w:rPr>
                                <w:rFonts w:ascii="Raleway" w:hAnsi="Raleway" w:cs="Arial"/>
                                <w:color w:val="3B3838" w:themeColor="background2" w:themeShade="40"/>
                                <w:sz w:val="12"/>
                                <w:szCs w:val="12"/>
                              </w:rPr>
                              <w:t>J’ai MARCHE</w:t>
                            </w:r>
                          </w:p>
                          <w:p w14:paraId="104ADA33" w14:textId="77777777" w:rsidR="00571A57" w:rsidRPr="00A13DB2" w:rsidRDefault="00571A57" w:rsidP="00571A57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 w:cs="Arial"/>
                                <w:color w:val="3B3838" w:themeColor="background2" w:themeShade="4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13DB2">
                              <w:rPr>
                                <w:rFonts w:ascii="Raleway" w:hAnsi="Raleway" w:cs="Arial"/>
                                <w:color w:val="3B3838" w:themeColor="background2" w:themeShade="40"/>
                                <w:sz w:val="12"/>
                                <w:szCs w:val="12"/>
                              </w:rPr>
                              <w:t>à</w:t>
                            </w:r>
                            <w:proofErr w:type="gramEnd"/>
                          </w:p>
                          <w:p w14:paraId="22A195EB" w14:textId="77777777" w:rsidR="00571A57" w:rsidRPr="00A13DB2" w:rsidRDefault="00571A57" w:rsidP="00571A57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 w:cs="Arial"/>
                                <w:color w:val="3B3838" w:themeColor="background2" w:themeShade="40"/>
                                <w:sz w:val="12"/>
                                <w:szCs w:val="12"/>
                              </w:rPr>
                            </w:pPr>
                            <w:r w:rsidRPr="00A13DB2">
                              <w:rPr>
                                <w:rFonts w:ascii="Raleway" w:hAnsi="Raleway" w:cs="Arial"/>
                                <w:color w:val="3B3838" w:themeColor="background2" w:themeShade="40"/>
                                <w:sz w:val="12"/>
                                <w:szCs w:val="12"/>
                              </w:rPr>
                              <w:t>GALFINGUE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E85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48.5pt;margin-top:20.5pt;width:48.75pt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" stroked="f">
                <v:fill opacity="0"/>
                <v:textbox>
                  <w:txbxContent>
                    <w:p w14:paraId="5B882045" w14:textId="77777777" w:rsidR="00571A57" w:rsidRPr="00A13DB2" w:rsidRDefault="00571A57" w:rsidP="00571A57">
                      <w:pPr>
                        <w:spacing w:after="0" w:line="240" w:lineRule="auto"/>
                        <w:jc w:val="center"/>
                        <w:rPr>
                          <w:rFonts w:ascii="Raleway" w:hAnsi="Raleway" w:cs="Arial"/>
                          <w:color w:val="3B3838" w:themeColor="background2" w:themeShade="40"/>
                          <w:sz w:val="12"/>
                          <w:szCs w:val="12"/>
                        </w:rPr>
                      </w:pPr>
                      <w:r w:rsidRPr="00A13DB2">
                        <w:rPr>
                          <w:rFonts w:ascii="Raleway" w:hAnsi="Raleway" w:cs="Arial"/>
                          <w:color w:val="3B3838" w:themeColor="background2" w:themeShade="40"/>
                          <w:sz w:val="12"/>
                          <w:szCs w:val="12"/>
                        </w:rPr>
                        <w:t>J’ai MARCHE</w:t>
                      </w:r>
                    </w:p>
                    <w:p w14:paraId="104ADA33" w14:textId="77777777" w:rsidR="00571A57" w:rsidRPr="00A13DB2" w:rsidRDefault="00571A57" w:rsidP="00571A57">
                      <w:pPr>
                        <w:spacing w:after="0" w:line="240" w:lineRule="auto"/>
                        <w:jc w:val="center"/>
                        <w:rPr>
                          <w:rFonts w:ascii="Raleway" w:hAnsi="Raleway" w:cs="Arial"/>
                          <w:color w:val="3B3838" w:themeColor="background2" w:themeShade="40"/>
                          <w:sz w:val="12"/>
                          <w:szCs w:val="12"/>
                        </w:rPr>
                      </w:pPr>
                      <w:proofErr w:type="gramStart"/>
                      <w:r w:rsidRPr="00A13DB2">
                        <w:rPr>
                          <w:rFonts w:ascii="Raleway" w:hAnsi="Raleway" w:cs="Arial"/>
                          <w:color w:val="3B3838" w:themeColor="background2" w:themeShade="40"/>
                          <w:sz w:val="12"/>
                          <w:szCs w:val="12"/>
                        </w:rPr>
                        <w:t>à</w:t>
                      </w:r>
                      <w:proofErr w:type="gramEnd"/>
                    </w:p>
                    <w:p w14:paraId="22A195EB" w14:textId="77777777" w:rsidR="00571A57" w:rsidRPr="00A13DB2" w:rsidRDefault="00571A57" w:rsidP="00571A57">
                      <w:pPr>
                        <w:spacing w:after="0" w:line="240" w:lineRule="auto"/>
                        <w:jc w:val="center"/>
                        <w:rPr>
                          <w:rFonts w:ascii="Raleway" w:hAnsi="Raleway" w:cs="Arial"/>
                          <w:color w:val="3B3838" w:themeColor="background2" w:themeShade="40"/>
                          <w:sz w:val="12"/>
                          <w:szCs w:val="12"/>
                        </w:rPr>
                      </w:pPr>
                      <w:r w:rsidRPr="00A13DB2">
                        <w:rPr>
                          <w:rFonts w:ascii="Raleway" w:hAnsi="Raleway" w:cs="Arial"/>
                          <w:color w:val="3B3838" w:themeColor="background2" w:themeShade="40"/>
                          <w:sz w:val="12"/>
                          <w:szCs w:val="12"/>
                        </w:rPr>
                        <w:t>GALFINGUE</w:t>
                      </w:r>
                    </w:p>
                  </w:txbxContent>
                </v:textbox>
              </v:shape>
            </w:pict>
          </mc:Fallback>
        </mc:AlternateContent>
      </w:r>
      <w:r w:rsidR="0031561A" w:rsidRPr="009B5EDE">
        <w:rPr>
          <w:rFonts w:ascii="Century Gothic" w:eastAsia="Yu Mincho" w:hAnsi="Century Gothic"/>
          <w:b/>
          <w:sz w:val="24"/>
          <w:szCs w:val="24"/>
        </w:rPr>
        <w:t>SAISON 202</w:t>
      </w:r>
      <w:r w:rsidR="0031561A" w:rsidRPr="009B5EDE">
        <w:rPr>
          <w:rFonts w:ascii="Century Gothic" w:eastAsia="Yu Mincho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38632" wp14:editId="3FA01DD5">
                <wp:simplePos x="0" y="0"/>
                <wp:positionH relativeFrom="column">
                  <wp:posOffset>-854710</wp:posOffset>
                </wp:positionH>
                <wp:positionV relativeFrom="paragraph">
                  <wp:posOffset>-2905125</wp:posOffset>
                </wp:positionV>
                <wp:extent cx="1005840" cy="1130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1303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749F1" w14:textId="77777777" w:rsidR="0031561A" w:rsidRDefault="0031561A" w:rsidP="00315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8632" id="Rectangle 5" o:spid="_x0000_s1028" style="position:absolute;left:0;text-align:left;margin-left:-67.3pt;margin-top:-228.75pt;width:79.2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" fillcolor="black" stroked="f" strokeweight="1pt">
                <v:fill opacity="0"/>
                <v:textbox>
                  <w:txbxContent>
                    <w:p w14:paraId="324749F1" w14:textId="77777777" w:rsidR="0031561A" w:rsidRDefault="0031561A" w:rsidP="003156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403A">
        <w:rPr>
          <w:rFonts w:ascii="Century Gothic" w:eastAsia="Yu Mincho" w:hAnsi="Century Gothic"/>
          <w:b/>
          <w:sz w:val="24"/>
          <w:szCs w:val="24"/>
        </w:rPr>
        <w:t>1</w:t>
      </w:r>
      <w:r w:rsidR="0031561A" w:rsidRPr="009B5EDE">
        <w:rPr>
          <w:rFonts w:ascii="Century Gothic" w:eastAsia="Yu Mincho" w:hAnsi="Century Gothic"/>
          <w:b/>
          <w:sz w:val="24"/>
          <w:szCs w:val="24"/>
        </w:rPr>
        <w:t xml:space="preserve"> / 202</w:t>
      </w:r>
      <w:r w:rsidR="0016403A">
        <w:rPr>
          <w:rFonts w:ascii="Century Gothic" w:eastAsia="Yu Mincho" w:hAnsi="Century Gothic"/>
          <w:b/>
          <w:sz w:val="24"/>
          <w:szCs w:val="24"/>
        </w:rPr>
        <w:t>2</w:t>
      </w:r>
    </w:p>
    <w:p w14:paraId="225B9B30" w14:textId="50C44986" w:rsidR="0031561A" w:rsidRPr="009B5EDE" w:rsidRDefault="0031561A" w:rsidP="0031561A">
      <w:pPr>
        <w:rPr>
          <w:rFonts w:ascii="Century Gothic" w:eastAsia="Yu Mincho" w:hAnsi="Century Gothic"/>
        </w:rPr>
      </w:pPr>
      <w:r w:rsidRPr="009B5EDE">
        <w:rPr>
          <w:rFonts w:ascii="Century Gothic" w:eastAsia="Yu Mincho" w:hAnsi="Century Gothic"/>
        </w:rPr>
        <w:t>NOM DE L’ADHERENT :</w:t>
      </w:r>
      <w:r>
        <w:rPr>
          <w:rFonts w:ascii="Century Gothic" w:eastAsia="Yu Mincho" w:hAnsi="Century Gothic"/>
        </w:rPr>
        <w:t xml:space="preserve">  </w:t>
      </w:r>
    </w:p>
    <w:p w14:paraId="2F5D5781" w14:textId="6A27A91A" w:rsidR="0031561A" w:rsidRPr="009B5EDE" w:rsidRDefault="0031561A" w:rsidP="0031561A">
      <w:pPr>
        <w:rPr>
          <w:rFonts w:ascii="Century Gothic" w:eastAsia="Yu Mincho" w:hAnsi="Century Gothic"/>
        </w:rPr>
      </w:pPr>
      <w:r w:rsidRPr="009B5EDE">
        <w:rPr>
          <w:rFonts w:ascii="Century Gothic" w:eastAsia="Yu Mincho" w:hAnsi="Century Gothic"/>
        </w:rPr>
        <w:t>ADRESSE :</w:t>
      </w:r>
      <w:r>
        <w:rPr>
          <w:rFonts w:ascii="Century Gothic" w:eastAsia="Yu Mincho" w:hAnsi="Century Gothic"/>
        </w:rPr>
        <w:t xml:space="preserve">  </w:t>
      </w:r>
    </w:p>
    <w:p w14:paraId="2AF2CC40" w14:textId="77777777" w:rsidR="0031561A" w:rsidRPr="009B5EDE" w:rsidRDefault="0031561A" w:rsidP="0031561A">
      <w:pPr>
        <w:rPr>
          <w:rFonts w:ascii="Century Gothic" w:eastAsia="Yu Mincho" w:hAnsi="Century Gothic"/>
        </w:rPr>
      </w:pPr>
      <w:r w:rsidRPr="009B5EDE">
        <w:rPr>
          <w:rFonts w:ascii="Century Gothic" w:eastAsia="Yu Mincho" w:hAnsi="Century Gothic"/>
        </w:rPr>
        <w:t xml:space="preserve">CP : </w:t>
      </w:r>
      <w:r>
        <w:rPr>
          <w:rFonts w:ascii="Century Gothic" w:eastAsia="Yu Mincho" w:hAnsi="Century Gothic"/>
        </w:rPr>
        <w:t xml:space="preserve"> </w:t>
      </w:r>
    </w:p>
    <w:p w14:paraId="3F928BAA" w14:textId="77777777" w:rsidR="0031561A" w:rsidRPr="009B5EDE" w:rsidRDefault="0031561A" w:rsidP="0031561A">
      <w:pPr>
        <w:rPr>
          <w:rFonts w:ascii="Century Gothic" w:eastAsia="Yu Mincho" w:hAnsi="Century Gothic"/>
        </w:rPr>
      </w:pPr>
      <w:r w:rsidRPr="009B5EDE">
        <w:rPr>
          <w:rFonts w:ascii="Century Gothic" w:eastAsia="Yu Mincho" w:hAnsi="Century Gothic"/>
        </w:rPr>
        <w:t>COMMUNE :</w:t>
      </w:r>
      <w:r>
        <w:rPr>
          <w:rFonts w:ascii="Century Gothic" w:eastAsia="Yu Mincho" w:hAnsi="Century Gothic"/>
        </w:rPr>
        <w:t xml:space="preserve">  </w:t>
      </w:r>
    </w:p>
    <w:p w14:paraId="7404DF7B" w14:textId="77777777" w:rsidR="0031561A" w:rsidRPr="009B5EDE" w:rsidRDefault="0031561A" w:rsidP="0031561A">
      <w:pPr>
        <w:rPr>
          <w:rFonts w:ascii="Century Gothic" w:eastAsia="Yu Mincho" w:hAnsi="Century Gothic"/>
        </w:rPr>
      </w:pPr>
      <w:r w:rsidRPr="009B5EDE">
        <w:rPr>
          <w:rFonts w:ascii="Century Gothic" w:eastAsia="Yu Mincho" w:hAnsi="Century Gothic"/>
        </w:rPr>
        <w:t>N° DE TELEPHONE :</w:t>
      </w:r>
      <w:r>
        <w:rPr>
          <w:rFonts w:ascii="Century Gothic" w:eastAsia="Yu Mincho" w:hAnsi="Century Gothic"/>
        </w:rPr>
        <w:t xml:space="preserve">                                                  Adresse mail :  </w:t>
      </w:r>
    </w:p>
    <w:p w14:paraId="79FE7302" w14:textId="77777777" w:rsidR="0031561A" w:rsidRPr="009B5EDE" w:rsidRDefault="0031561A" w:rsidP="0031561A">
      <w:pPr>
        <w:rPr>
          <w:rFonts w:ascii="Century Gothic" w:eastAsia="Yu Mincho" w:hAnsi="Century Gothic"/>
        </w:rPr>
      </w:pPr>
      <w:r w:rsidRPr="009B5EDE">
        <w:rPr>
          <w:rFonts w:ascii="Century Gothic" w:eastAsia="Yu Mincho" w:hAnsi="Century Gothic"/>
        </w:rPr>
        <w:t>COTISATION VERSEE : ………………….. €</w:t>
      </w:r>
    </w:p>
    <w:p w14:paraId="318F0159" w14:textId="77777777" w:rsidR="0031561A" w:rsidRDefault="0031561A" w:rsidP="0031561A">
      <w:pPr>
        <w:rPr>
          <w:rFonts w:ascii="Century Gothic" w:eastAsia="Yu Mincho" w:hAnsi="Century Gothic"/>
          <w:sz w:val="16"/>
          <w:szCs w:val="16"/>
        </w:rPr>
      </w:pPr>
    </w:p>
    <w:p w14:paraId="56338348" w14:textId="77777777" w:rsidR="0031561A" w:rsidRPr="00A13DB2" w:rsidRDefault="0031561A" w:rsidP="0031561A">
      <w:pPr>
        <w:pStyle w:val="Paragraphedeliste"/>
        <w:numPr>
          <w:ilvl w:val="0"/>
          <w:numId w:val="1"/>
        </w:numPr>
        <w:jc w:val="both"/>
        <w:rPr>
          <w:rFonts w:ascii="Century Gothic" w:eastAsia="Yu Mincho" w:hAnsi="Century Gothic"/>
          <w:sz w:val="20"/>
          <w:szCs w:val="20"/>
        </w:rPr>
      </w:pPr>
      <w:r w:rsidRPr="00A13DB2">
        <w:rPr>
          <w:rFonts w:ascii="Century Gothic" w:eastAsia="Yu Mincho" w:hAnsi="Century Gothic"/>
          <w:sz w:val="20"/>
          <w:szCs w:val="20"/>
        </w:rPr>
        <w:t>Je sais que l’assurance en Responsabilité Civile est établie (dommages causés aux tiers), contrairement à l’assurance « Individuelle Accident » qui fait l’objet d’un complément de garantie.</w:t>
      </w:r>
    </w:p>
    <w:p w14:paraId="439BD3C8" w14:textId="77777777" w:rsidR="00A13DB2" w:rsidRDefault="00A13DB2" w:rsidP="00A13DB2">
      <w:pPr>
        <w:pStyle w:val="Paragraphedeliste"/>
        <w:rPr>
          <w:rFonts w:ascii="Century Gothic" w:eastAsia="Yu Mincho" w:hAnsi="Century Gothic"/>
          <w:sz w:val="20"/>
          <w:szCs w:val="20"/>
        </w:rPr>
      </w:pPr>
    </w:p>
    <w:p w14:paraId="114033BB" w14:textId="71798913" w:rsidR="0031561A" w:rsidRPr="00A13DB2" w:rsidRDefault="00A13DB2" w:rsidP="0031561A">
      <w:pPr>
        <w:pStyle w:val="Paragraphedeliste"/>
        <w:numPr>
          <w:ilvl w:val="0"/>
          <w:numId w:val="1"/>
        </w:numPr>
        <w:rPr>
          <w:rFonts w:ascii="Century Gothic" w:eastAsia="Yu Mincho" w:hAnsi="Century Gothic"/>
          <w:sz w:val="20"/>
          <w:szCs w:val="20"/>
        </w:rPr>
      </w:pPr>
      <w:r>
        <w:rPr>
          <w:rFonts w:ascii="Century Gothic" w:eastAsia="Yu Mincho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E25B7" wp14:editId="3CBC1895">
                <wp:simplePos x="0" y="0"/>
                <wp:positionH relativeFrom="column">
                  <wp:posOffset>4855210</wp:posOffset>
                </wp:positionH>
                <wp:positionV relativeFrom="paragraph">
                  <wp:posOffset>146685</wp:posOffset>
                </wp:positionV>
                <wp:extent cx="174625" cy="150495"/>
                <wp:effectExtent l="0" t="0" r="1587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610" id="Rectangle 23" o:spid="_x0000_s1026" style="position:absolute;margin-left:382.3pt;margin-top:11.55pt;width:13.75pt;height:11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Hx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zr5S&#10;olmH3+gJWWN6rQTBNySoN65Eu2fzaAfJ4TVUu5O2C/9YB9lFUvcTqWLnCcfH4mx+OltQwlFVLPL5&#10;x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eastAsia="Yu Mincho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CF92D" wp14:editId="2504548F">
                <wp:simplePos x="0" y="0"/>
                <wp:positionH relativeFrom="column">
                  <wp:posOffset>3892163</wp:posOffset>
                </wp:positionH>
                <wp:positionV relativeFrom="paragraph">
                  <wp:posOffset>144891</wp:posOffset>
                </wp:positionV>
                <wp:extent cx="174929" cy="150882"/>
                <wp:effectExtent l="0" t="0" r="1587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0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41B5" id="Rectangle 22" o:spid="_x0000_s1026" style="position:absolute;margin-left:306.45pt;margin-top:11.4pt;width:13.75pt;height:1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" filled="f" strokecolor="black [3213]" strokeweight="1pt"/>
            </w:pict>
          </mc:Fallback>
        </mc:AlternateContent>
      </w:r>
      <w:r w:rsidR="0031561A" w:rsidRPr="00A13DB2">
        <w:rPr>
          <w:rFonts w:ascii="Century Gothic" w:eastAsia="Yu Mincho" w:hAnsi="Century Gothic"/>
          <w:sz w:val="20"/>
          <w:szCs w:val="20"/>
        </w:rPr>
        <w:t xml:space="preserve">Je vérifie que mon assurance RC et Individuelle  couvre également les activités sportives et m’engage à y remédier si nécessaire. </w:t>
      </w:r>
      <w:r w:rsidR="0031561A" w:rsidRPr="00A13DB2">
        <w:rPr>
          <w:rFonts w:ascii="Century Gothic" w:eastAsia="Yu Mincho" w:hAnsi="Century Gothic"/>
          <w:sz w:val="20"/>
          <w:szCs w:val="20"/>
        </w:rPr>
        <w:tab/>
      </w:r>
      <w:r w:rsidR="0031561A" w:rsidRPr="00A13DB2">
        <w:rPr>
          <w:rFonts w:ascii="Century Gothic" w:eastAsia="Yu Mincho" w:hAnsi="Century Gothic"/>
          <w:sz w:val="20"/>
          <w:szCs w:val="20"/>
        </w:rPr>
        <w:tab/>
      </w:r>
      <w:r w:rsidR="0031561A" w:rsidRPr="00A13DB2">
        <w:rPr>
          <w:rFonts w:ascii="Century Gothic" w:eastAsia="Yu Mincho" w:hAnsi="Century Gothic"/>
          <w:b/>
          <w:sz w:val="20"/>
          <w:szCs w:val="20"/>
        </w:rPr>
        <w:t>OUI</w:t>
      </w:r>
      <w:r w:rsidR="0031561A" w:rsidRPr="00A13DB2">
        <w:rPr>
          <w:rFonts w:ascii="Century Gothic" w:eastAsia="Yu Mincho" w:hAnsi="Century Gothic"/>
          <w:b/>
          <w:sz w:val="20"/>
          <w:szCs w:val="20"/>
        </w:rPr>
        <w:tab/>
      </w:r>
      <w:r w:rsidR="0031561A" w:rsidRPr="00A13DB2">
        <w:rPr>
          <w:rFonts w:ascii="Century Gothic" w:eastAsia="Yu Mincho" w:hAnsi="Century Gothic"/>
          <w:b/>
          <w:sz w:val="20"/>
          <w:szCs w:val="20"/>
        </w:rPr>
        <w:tab/>
        <w:t>NON</w:t>
      </w:r>
      <w:r>
        <w:rPr>
          <w:rFonts w:ascii="Century Gothic" w:eastAsia="Yu Mincho" w:hAnsi="Century Gothic"/>
          <w:b/>
          <w:sz w:val="20"/>
          <w:szCs w:val="20"/>
        </w:rPr>
        <w:t xml:space="preserve"> </w:t>
      </w:r>
    </w:p>
    <w:p w14:paraId="4C1881E3" w14:textId="77777777" w:rsidR="00A13DB2" w:rsidRDefault="00A13DB2" w:rsidP="00A13DB2">
      <w:pPr>
        <w:pStyle w:val="Paragraphedeliste"/>
        <w:rPr>
          <w:rFonts w:ascii="Century Gothic" w:eastAsia="Yu Mincho" w:hAnsi="Century Gothic"/>
          <w:sz w:val="20"/>
          <w:szCs w:val="20"/>
        </w:rPr>
      </w:pPr>
    </w:p>
    <w:p w14:paraId="670D46DA" w14:textId="5E8C84B4" w:rsidR="0031561A" w:rsidRPr="00A13DB2" w:rsidRDefault="00A13DB2" w:rsidP="0031561A">
      <w:pPr>
        <w:pStyle w:val="Paragraphedeliste"/>
        <w:numPr>
          <w:ilvl w:val="0"/>
          <w:numId w:val="1"/>
        </w:numPr>
        <w:rPr>
          <w:rFonts w:ascii="Century Gothic" w:eastAsia="Yu Mincho" w:hAnsi="Century Gothic"/>
          <w:sz w:val="20"/>
          <w:szCs w:val="20"/>
        </w:rPr>
      </w:pPr>
      <w:r>
        <w:rPr>
          <w:rFonts w:ascii="Century Gothic" w:eastAsia="Yu Mincho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E458F" wp14:editId="4FCBCF52">
                <wp:simplePos x="0" y="0"/>
                <wp:positionH relativeFrom="column">
                  <wp:posOffset>4371340</wp:posOffset>
                </wp:positionH>
                <wp:positionV relativeFrom="paragraph">
                  <wp:posOffset>160020</wp:posOffset>
                </wp:positionV>
                <wp:extent cx="174625" cy="150495"/>
                <wp:effectExtent l="0" t="0" r="1587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F7C8" id="Rectangle 24" o:spid="_x0000_s1026" style="position:absolute;margin-left:344.2pt;margin-top:12.6pt;width:13.75pt;height:1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eastAsia="Yu Mincho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2EEDE" wp14:editId="03F00D28">
                <wp:simplePos x="0" y="0"/>
                <wp:positionH relativeFrom="column">
                  <wp:posOffset>5293995</wp:posOffset>
                </wp:positionH>
                <wp:positionV relativeFrom="paragraph">
                  <wp:posOffset>161290</wp:posOffset>
                </wp:positionV>
                <wp:extent cx="174625" cy="150495"/>
                <wp:effectExtent l="0" t="0" r="1587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416E4" id="Rectangle 25" o:spid="_x0000_s1026" style="position:absolute;margin-left:416.85pt;margin-top:12.7pt;width:13.75pt;height:1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9/lAIAAIU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" filled="f" strokecolor="black [3213]" strokeweight="1pt"/>
            </w:pict>
          </mc:Fallback>
        </mc:AlternateContent>
      </w:r>
      <w:r w:rsidR="0031561A" w:rsidRPr="00A13DB2">
        <w:rPr>
          <w:rFonts w:ascii="Century Gothic" w:eastAsia="Yu Mincho" w:hAnsi="Century Gothic"/>
          <w:sz w:val="20"/>
          <w:szCs w:val="20"/>
        </w:rPr>
        <w:t xml:space="preserve">J’autorise La Section Marche ALAG à me prendre en photo dans le cadre des activités pour parution sur site internet, bulletin communal, etc…. </w:t>
      </w:r>
      <w:r w:rsidR="0031561A" w:rsidRPr="00A13DB2">
        <w:rPr>
          <w:rFonts w:ascii="Century Gothic" w:eastAsia="Yu Mincho" w:hAnsi="Century Gothic"/>
          <w:sz w:val="20"/>
          <w:szCs w:val="20"/>
        </w:rPr>
        <w:tab/>
        <w:t xml:space="preserve"> </w:t>
      </w:r>
      <w:r w:rsidR="0031561A" w:rsidRPr="00A13DB2">
        <w:rPr>
          <w:rFonts w:ascii="Century Gothic" w:eastAsia="Yu Mincho" w:hAnsi="Century Gothic"/>
          <w:b/>
          <w:sz w:val="20"/>
          <w:szCs w:val="20"/>
        </w:rPr>
        <w:t>OUI</w:t>
      </w:r>
      <w:r w:rsidR="0031561A" w:rsidRPr="00A13DB2">
        <w:rPr>
          <w:rFonts w:ascii="Century Gothic" w:eastAsia="Yu Mincho" w:hAnsi="Century Gothic"/>
          <w:b/>
          <w:sz w:val="20"/>
          <w:szCs w:val="20"/>
        </w:rPr>
        <w:tab/>
      </w:r>
      <w:r w:rsidR="0031561A" w:rsidRPr="00A13DB2">
        <w:rPr>
          <w:rFonts w:ascii="Century Gothic" w:eastAsia="Yu Mincho" w:hAnsi="Century Gothic"/>
          <w:b/>
          <w:sz w:val="20"/>
          <w:szCs w:val="20"/>
        </w:rPr>
        <w:tab/>
        <w:t>NON</w:t>
      </w:r>
    </w:p>
    <w:p w14:paraId="036402B3" w14:textId="77777777" w:rsidR="0031561A" w:rsidRPr="00A13DB2" w:rsidRDefault="0031561A" w:rsidP="0031561A">
      <w:pPr>
        <w:jc w:val="both"/>
        <w:rPr>
          <w:rFonts w:ascii="Century Gothic" w:eastAsia="Yu Mincho" w:hAnsi="Century Gothic"/>
          <w:sz w:val="20"/>
          <w:szCs w:val="20"/>
        </w:rPr>
      </w:pPr>
      <w:r w:rsidRPr="00A13DB2">
        <w:rPr>
          <w:rFonts w:ascii="Century Gothic" w:eastAsia="Yu Mincho" w:hAnsi="Century Gothic"/>
          <w:sz w:val="20"/>
          <w:szCs w:val="20"/>
        </w:rPr>
        <w:t>Un certificat médical n’est pas nécessaire pour la pratique d’activités de loisir et d’entretien physique. Il appartient à chacun, en cas de doute, de prendre les dispositions nécessaires (visite médicale par exemple), afin de pouvoir pratiquer en toute sécurité les activités proposées par la Section Marche ALAG.</w:t>
      </w:r>
    </w:p>
    <w:p w14:paraId="2EC836EA" w14:textId="77777777" w:rsidR="0031561A" w:rsidRPr="00A13DB2" w:rsidRDefault="0031561A" w:rsidP="0031561A">
      <w:pPr>
        <w:rPr>
          <w:rFonts w:ascii="Century Gothic" w:eastAsia="Yu Mincho" w:hAnsi="Century Gothic"/>
          <w:sz w:val="20"/>
          <w:szCs w:val="20"/>
        </w:rPr>
      </w:pPr>
      <w:r w:rsidRPr="00A13DB2">
        <w:rPr>
          <w:rFonts w:ascii="Century Gothic" w:eastAsia="Yu Mincho" w:hAnsi="Century Gothic"/>
          <w:sz w:val="20"/>
          <w:szCs w:val="20"/>
        </w:rPr>
        <w:t>Je soussigné……………………………………………………………………………………………………</w:t>
      </w:r>
    </w:p>
    <w:p w14:paraId="51EF7717" w14:textId="77777777" w:rsidR="0031561A" w:rsidRPr="00A13DB2" w:rsidRDefault="0031561A" w:rsidP="0031561A">
      <w:pPr>
        <w:pStyle w:val="Paragraphedeliste"/>
        <w:numPr>
          <w:ilvl w:val="0"/>
          <w:numId w:val="1"/>
        </w:numPr>
        <w:rPr>
          <w:rFonts w:ascii="Century Gothic" w:eastAsia="Yu Mincho" w:hAnsi="Century Gothic"/>
          <w:sz w:val="20"/>
          <w:szCs w:val="20"/>
        </w:rPr>
      </w:pPr>
      <w:r w:rsidRPr="00A13DB2">
        <w:rPr>
          <w:rFonts w:ascii="Century Gothic" w:eastAsia="Yu Mincho" w:hAnsi="Century Gothic"/>
          <w:sz w:val="20"/>
          <w:szCs w:val="20"/>
        </w:rPr>
        <w:t>Atteste n’avoir connaissance d’aucune contre-indication à la pratique de l’activité choisie</w:t>
      </w:r>
    </w:p>
    <w:p w14:paraId="6AB87D27" w14:textId="77777777" w:rsidR="0031561A" w:rsidRPr="00A13DB2" w:rsidRDefault="0031561A" w:rsidP="0031561A">
      <w:pPr>
        <w:pStyle w:val="Paragraphedeliste"/>
        <w:numPr>
          <w:ilvl w:val="0"/>
          <w:numId w:val="1"/>
        </w:numPr>
        <w:jc w:val="both"/>
        <w:rPr>
          <w:rFonts w:ascii="Century Gothic" w:eastAsia="Yu Mincho" w:hAnsi="Century Gothic"/>
          <w:sz w:val="20"/>
          <w:szCs w:val="20"/>
        </w:rPr>
      </w:pPr>
      <w:r w:rsidRPr="00A13DB2">
        <w:rPr>
          <w:rFonts w:ascii="Century Gothic" w:eastAsia="Yu Mincho" w:hAnsi="Century Gothic"/>
          <w:sz w:val="20"/>
          <w:szCs w:val="20"/>
        </w:rPr>
        <w:t>Autorise l’encadrement à prendre les dispositions qu’il jugera nécessaire en cas d’accident.</w:t>
      </w:r>
    </w:p>
    <w:p w14:paraId="42A62C2A" w14:textId="77777777" w:rsidR="0031561A" w:rsidRPr="00A13DB2" w:rsidRDefault="0031561A" w:rsidP="0031561A">
      <w:pPr>
        <w:pStyle w:val="Paragraphedeliste"/>
        <w:numPr>
          <w:ilvl w:val="0"/>
          <w:numId w:val="1"/>
        </w:numPr>
        <w:rPr>
          <w:rFonts w:ascii="Century Gothic" w:eastAsia="Yu Mincho" w:hAnsi="Century Gothic"/>
          <w:sz w:val="20"/>
          <w:szCs w:val="20"/>
        </w:rPr>
      </w:pPr>
      <w:r w:rsidRPr="00A13DB2">
        <w:rPr>
          <w:rFonts w:ascii="Century Gothic" w:eastAsia="Yu Mincho" w:hAnsi="Century Gothic"/>
          <w:sz w:val="20"/>
          <w:szCs w:val="20"/>
        </w:rPr>
        <w:t>Décharge la Section Marche ALAG de toute responsabilité suite à un accident et à ses conséquences.</w:t>
      </w:r>
    </w:p>
    <w:p w14:paraId="6195780D" w14:textId="77777777" w:rsidR="0016403A" w:rsidRDefault="0016403A" w:rsidP="0031561A">
      <w:pPr>
        <w:rPr>
          <w:rFonts w:ascii="Century Gothic" w:eastAsia="Yu Mincho" w:hAnsi="Century Gothic"/>
          <w:sz w:val="20"/>
          <w:szCs w:val="20"/>
        </w:rPr>
      </w:pPr>
    </w:p>
    <w:p w14:paraId="7BF92FC8" w14:textId="77777777" w:rsidR="0031561A" w:rsidRPr="009B5EDE" w:rsidRDefault="0031561A" w:rsidP="0031561A">
      <w:pPr>
        <w:rPr>
          <w:rFonts w:ascii="Century Gothic" w:eastAsia="Yu Mincho" w:hAnsi="Century Gothic"/>
          <w:sz w:val="20"/>
          <w:szCs w:val="20"/>
        </w:rPr>
      </w:pPr>
      <w:r w:rsidRPr="009B5EDE">
        <w:rPr>
          <w:rFonts w:ascii="Century Gothic" w:eastAsia="Yu Mincho" w:hAnsi="Century Gothic"/>
          <w:sz w:val="20"/>
          <w:szCs w:val="20"/>
        </w:rPr>
        <w:t>Fait à Galfingue le  …………………………………………</w:t>
      </w:r>
    </w:p>
    <w:p w14:paraId="21AAF468" w14:textId="77777777" w:rsidR="0031561A" w:rsidRPr="009B5EDE" w:rsidRDefault="0031561A" w:rsidP="0031561A">
      <w:pPr>
        <w:rPr>
          <w:rFonts w:ascii="Century Gothic" w:eastAsia="Yu Mincho" w:hAnsi="Century Gothic"/>
          <w:sz w:val="20"/>
          <w:szCs w:val="20"/>
        </w:rPr>
      </w:pPr>
    </w:p>
    <w:p w14:paraId="366F1139" w14:textId="77777777" w:rsidR="0031561A" w:rsidRPr="009B5EDE" w:rsidRDefault="0031561A" w:rsidP="0031561A">
      <w:pPr>
        <w:rPr>
          <w:rFonts w:ascii="Century Gothic" w:eastAsia="Yu Mincho" w:hAnsi="Century Gothic"/>
          <w:sz w:val="20"/>
          <w:szCs w:val="20"/>
        </w:rPr>
      </w:pPr>
      <w:r w:rsidRPr="009B5EDE">
        <w:rPr>
          <w:rFonts w:ascii="Century Gothic" w:eastAsia="Yu Mincho" w:hAnsi="Century Gothic"/>
          <w:sz w:val="20"/>
          <w:szCs w:val="20"/>
        </w:rPr>
        <w:t xml:space="preserve">Signature de l’adhérent </w:t>
      </w:r>
    </w:p>
    <w:p w14:paraId="5DF49092" w14:textId="77777777" w:rsidR="0031561A" w:rsidRPr="009B5EDE" w:rsidRDefault="0031561A" w:rsidP="0031561A">
      <w:pPr>
        <w:rPr>
          <w:rFonts w:ascii="Century Gothic" w:eastAsia="Yu Mincho" w:hAnsi="Century Gothic"/>
          <w:sz w:val="20"/>
          <w:szCs w:val="20"/>
        </w:rPr>
      </w:pPr>
    </w:p>
    <w:p w14:paraId="0A5B1B37" w14:textId="77777777" w:rsidR="0031561A" w:rsidRPr="009B5EDE" w:rsidRDefault="0031561A" w:rsidP="0031561A">
      <w:pPr>
        <w:rPr>
          <w:rFonts w:ascii="Century Gothic" w:eastAsia="Yu Mincho" w:hAnsi="Century Gothic"/>
          <w:sz w:val="20"/>
          <w:szCs w:val="20"/>
        </w:rPr>
      </w:pPr>
      <w:r w:rsidRPr="009B5EDE">
        <w:rPr>
          <w:rFonts w:ascii="Century Gothic" w:eastAsia="Yu Mincho" w:hAnsi="Century Gothic"/>
          <w:sz w:val="20"/>
          <w:szCs w:val="20"/>
        </w:rPr>
        <w:t xml:space="preserve">Paiement : </w:t>
      </w:r>
      <w:r w:rsidRPr="009B5EDE">
        <w:rPr>
          <w:rFonts w:ascii="Century Gothic" w:eastAsia="Yu Mincho" w:hAnsi="Century Gothic"/>
          <w:sz w:val="20"/>
          <w:szCs w:val="20"/>
        </w:rPr>
        <w:tab/>
      </w:r>
      <w:r w:rsidRPr="009B5EDE">
        <w:rPr>
          <w:rFonts w:ascii="Century Gothic" w:eastAsia="Yu Mincho" w:hAnsi="Century Gothic"/>
          <w:sz w:val="20"/>
          <w:szCs w:val="20"/>
        </w:rPr>
        <w:tab/>
      </w:r>
      <w:r w:rsidRPr="009B5EDE">
        <w:rPr>
          <w:rFonts w:ascii="Century Gothic" w:eastAsia="Yu Mincho" w:hAnsi="Century Gothic"/>
          <w:sz w:val="20"/>
          <w:szCs w:val="20"/>
        </w:rPr>
        <w:tab/>
        <w:t>Chèque</w:t>
      </w:r>
      <w:r w:rsidRPr="009B5EDE">
        <w:rPr>
          <w:rFonts w:ascii="Century Gothic" w:eastAsia="Yu Mincho" w:hAnsi="Century Gothic"/>
          <w:sz w:val="20"/>
          <w:szCs w:val="20"/>
        </w:rPr>
        <w:tab/>
      </w:r>
      <w:r w:rsidRPr="009B5EDE">
        <w:rPr>
          <w:rFonts w:ascii="Century Gothic" w:eastAsia="Yu Mincho" w:hAnsi="Century Gothic"/>
          <w:sz w:val="20"/>
          <w:szCs w:val="20"/>
        </w:rPr>
        <w:tab/>
      </w:r>
      <w:r w:rsidRPr="009B5EDE">
        <w:rPr>
          <w:rFonts w:ascii="Century Gothic" w:eastAsia="Yu Mincho" w:hAnsi="Century Gothic"/>
          <w:sz w:val="20"/>
          <w:szCs w:val="20"/>
        </w:rPr>
        <w:tab/>
        <w:t xml:space="preserve">Espèces </w:t>
      </w:r>
    </w:p>
    <w:p w14:paraId="22BA6665" w14:textId="77777777" w:rsidR="00B261F3" w:rsidRDefault="00B261F3">
      <w:pPr>
        <w:rPr>
          <w:rFonts w:ascii="Century Gothic" w:eastAsia="Yu Mincho" w:hAnsi="Century Gothic"/>
          <w:sz w:val="16"/>
          <w:szCs w:val="16"/>
        </w:rPr>
      </w:pPr>
    </w:p>
    <w:sectPr w:rsidR="00B261F3" w:rsidSect="00BF25D4">
      <w:headerReference w:type="default" r:id="rId8"/>
      <w:footerReference w:type="default" r:id="rId9"/>
      <w:pgSz w:w="11906" w:h="16838"/>
      <w:pgMar w:top="720" w:right="720" w:bottom="720" w:left="720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87FD" w14:textId="77777777" w:rsidR="00FF4367" w:rsidRDefault="00FF4367" w:rsidP="00CD2CC3">
      <w:pPr>
        <w:spacing w:after="0" w:line="240" w:lineRule="auto"/>
      </w:pPr>
      <w:r>
        <w:separator/>
      </w:r>
    </w:p>
  </w:endnote>
  <w:endnote w:type="continuationSeparator" w:id="0">
    <w:p w14:paraId="7EE8AA84" w14:textId="77777777" w:rsidR="00FF4367" w:rsidRDefault="00FF4367" w:rsidP="00CD2CC3">
      <w:pPr>
        <w:spacing w:after="0" w:line="240" w:lineRule="auto"/>
      </w:pPr>
      <w:r>
        <w:continuationSeparator/>
      </w:r>
    </w:p>
  </w:endnote>
  <w:endnote w:type="continuationNotice" w:id="1">
    <w:p w14:paraId="14C3C7BB" w14:textId="77777777" w:rsidR="00FF4367" w:rsidRDefault="00FF4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Franklin Gothic Heavy"/>
    <w:charset w:val="00"/>
    <w:family w:val="swiss"/>
    <w:pitch w:val="variable"/>
    <w:sig w:usb0="00000001" w:usb1="5000205B" w:usb2="00000000" w:usb3="00000000" w:csb0="00000097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="559" w:tblpY="15553"/>
      <w:tblOverlap w:val="never"/>
      <w:tblW w:w="9214" w:type="dxa"/>
      <w:tblLook w:val="04A0" w:firstRow="1" w:lastRow="0" w:firstColumn="1" w:lastColumn="0" w:noHBand="0" w:noVBand="1"/>
    </w:tblPr>
    <w:tblGrid>
      <w:gridCol w:w="9214"/>
    </w:tblGrid>
    <w:tr w:rsidR="00CD2CC3" w:rsidRPr="00D82833" w14:paraId="647D9616" w14:textId="77777777" w:rsidTr="00D82833">
      <w:trPr>
        <w:trHeight w:val="576"/>
      </w:trPr>
      <w:tc>
        <w:tcPr>
          <w:tcW w:w="9214" w:type="dxa"/>
          <w:vAlign w:val="bottom"/>
        </w:tcPr>
        <w:p w14:paraId="665DC584" w14:textId="77777777" w:rsidR="00CD2CC3" w:rsidRPr="00D82833" w:rsidRDefault="00CD2CC3" w:rsidP="00D82833">
          <w:pPr>
            <w:spacing w:after="0"/>
          </w:pPr>
          <w:r w:rsidRPr="00D82833">
            <w:t>Président ALAG : Joseph DECK – 2 Rue d’Illfurth – 68990 GALFINGUE</w:t>
          </w:r>
        </w:p>
        <w:p w14:paraId="489747CD" w14:textId="77777777" w:rsidR="00CD2CC3" w:rsidRDefault="00CD2CC3" w:rsidP="00D82833">
          <w:pPr>
            <w:spacing w:after="0"/>
          </w:pPr>
          <w:r w:rsidRPr="00D82833">
            <w:t xml:space="preserve">Responsable section Marche : Dominique REDOUTÉ – 18 Rue du Beaulieu – 68990 </w:t>
          </w:r>
          <w:r w:rsidR="00D82833" w:rsidRPr="00D82833">
            <w:t>GA</w:t>
          </w:r>
          <w:r w:rsidRPr="00D82833">
            <w:t>LFINGUE</w:t>
          </w:r>
        </w:p>
        <w:p w14:paraId="366F3CD5" w14:textId="085C7550" w:rsidR="009F3C5C" w:rsidRPr="00D82833" w:rsidRDefault="009F3C5C" w:rsidP="0031561A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06 08 91 90 03 – dominique.redoute</w:t>
          </w:r>
          <w:r w:rsidR="0031561A">
            <w:rPr>
              <w:sz w:val="24"/>
              <w:szCs w:val="24"/>
            </w:rPr>
            <w:t>55</w:t>
          </w:r>
          <w:r>
            <w:rPr>
              <w:sz w:val="24"/>
              <w:szCs w:val="24"/>
            </w:rPr>
            <w:t>@</w:t>
          </w:r>
          <w:r w:rsidR="0031561A">
            <w:rPr>
              <w:sz w:val="24"/>
              <w:szCs w:val="24"/>
            </w:rPr>
            <w:t>gmail.com</w:t>
          </w:r>
        </w:p>
      </w:tc>
    </w:tr>
    <w:tr w:rsidR="00D82833" w:rsidRPr="00D82833" w14:paraId="614ACCBC" w14:textId="77777777" w:rsidTr="00D82833">
      <w:trPr>
        <w:trHeight w:val="576"/>
      </w:trPr>
      <w:tc>
        <w:tcPr>
          <w:tcW w:w="9214" w:type="dxa"/>
          <w:vAlign w:val="bottom"/>
        </w:tcPr>
        <w:p w14:paraId="40F3BA9C" w14:textId="77777777" w:rsidR="00D82833" w:rsidRPr="00D82833" w:rsidRDefault="00D82833" w:rsidP="00D82833">
          <w:pPr>
            <w:spacing w:after="0"/>
          </w:pPr>
        </w:p>
      </w:tc>
    </w:tr>
  </w:tbl>
  <w:p w14:paraId="0D9D2EE1" w14:textId="6329AEED" w:rsidR="00CD2CC3" w:rsidRDefault="00CD2CC3" w:rsidP="00D82833">
    <w:pPr>
      <w:pStyle w:val="Pieddepage"/>
    </w:pPr>
  </w:p>
  <w:p w14:paraId="621C1466" w14:textId="77777777" w:rsidR="00D82833" w:rsidRDefault="00D82833" w:rsidP="00D828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7A7C" w14:textId="77777777" w:rsidR="00FF4367" w:rsidRDefault="00FF4367" w:rsidP="00CD2CC3">
      <w:pPr>
        <w:spacing w:after="0" w:line="240" w:lineRule="auto"/>
      </w:pPr>
      <w:r>
        <w:separator/>
      </w:r>
    </w:p>
  </w:footnote>
  <w:footnote w:type="continuationSeparator" w:id="0">
    <w:p w14:paraId="26DF1ED2" w14:textId="77777777" w:rsidR="00FF4367" w:rsidRDefault="00FF4367" w:rsidP="00CD2CC3">
      <w:pPr>
        <w:spacing w:after="0" w:line="240" w:lineRule="auto"/>
      </w:pPr>
      <w:r>
        <w:continuationSeparator/>
      </w:r>
    </w:p>
  </w:footnote>
  <w:footnote w:type="continuationNotice" w:id="1">
    <w:p w14:paraId="2E6FBE61" w14:textId="77777777" w:rsidR="00FF4367" w:rsidRDefault="00FF4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0205" w14:textId="71914D72" w:rsidR="00AB037B" w:rsidRDefault="00571A57">
    <w:pPr>
      <w:pStyle w:val="En-tte"/>
      <w:rPr>
        <w:rFonts w:ascii="Imprint MT Shadow" w:hAnsi="Imprint MT Shadow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01B9BA7" wp14:editId="505532C3">
              <wp:simplePos x="0" y="0"/>
              <wp:positionH relativeFrom="column">
                <wp:posOffset>-457200</wp:posOffset>
              </wp:positionH>
              <wp:positionV relativeFrom="paragraph">
                <wp:posOffset>79375</wp:posOffset>
              </wp:positionV>
              <wp:extent cx="1143000" cy="1197610"/>
              <wp:effectExtent l="0" t="0" r="0" b="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1976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3B665" w14:textId="77777777" w:rsidR="00581AC7" w:rsidRDefault="00581AC7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B86EADF" wp14:editId="2B9DB817">
                                <wp:extent cx="813209" cy="1147216"/>
                                <wp:effectExtent l="0" t="0" r="6350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4289" cy="12051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B9B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6pt;margin-top:6.25pt;width:90pt;height:94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" stroked="f">
              <v:fill opacity="0"/>
              <v:textbox>
                <w:txbxContent>
                  <w:p w14:paraId="0943B665" w14:textId="77777777" w:rsidR="00581AC7" w:rsidRDefault="00581AC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B86EADF" wp14:editId="2B9DB817">
                          <wp:extent cx="813209" cy="1147216"/>
                          <wp:effectExtent l="0" t="0" r="6350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4289" cy="12051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561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861CE89" wp14:editId="48A78464">
              <wp:simplePos x="0" y="0"/>
              <wp:positionH relativeFrom="column">
                <wp:posOffset>5751830</wp:posOffset>
              </wp:positionH>
              <wp:positionV relativeFrom="paragraph">
                <wp:posOffset>-20955</wp:posOffset>
              </wp:positionV>
              <wp:extent cx="1009650" cy="104902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1E513" w14:textId="77777777" w:rsidR="003613FE" w:rsidRDefault="003613FE" w:rsidP="003613F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120DFA3" wp14:editId="5EAD35FE">
                                <wp:extent cx="723569" cy="881297"/>
                                <wp:effectExtent l="0" t="0" r="635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196" cy="8942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1CE89" id="_x0000_s1030" type="#_x0000_t202" style="position:absolute;margin-left:452.9pt;margin-top:-1.65pt;width:79.5pt;height:82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" stroked="f">
              <v:textbox>
                <w:txbxContent>
                  <w:p w14:paraId="6DF1E513" w14:textId="77777777" w:rsidR="003613FE" w:rsidRDefault="003613FE" w:rsidP="003613FE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120DFA3" wp14:editId="5EAD35FE">
                          <wp:extent cx="723569" cy="881297"/>
                          <wp:effectExtent l="0" t="0" r="635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196" cy="894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6B8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8" behindDoc="0" locked="0" layoutInCell="1" allowOverlap="1" wp14:anchorId="4838B538" wp14:editId="32D093C0">
              <wp:simplePos x="0" y="0"/>
              <wp:positionH relativeFrom="column">
                <wp:posOffset>-303530</wp:posOffset>
              </wp:positionH>
              <wp:positionV relativeFrom="paragraph">
                <wp:posOffset>-29845</wp:posOffset>
              </wp:positionV>
              <wp:extent cx="4631690" cy="431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169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C89B26" w14:textId="229E310F" w:rsidR="00BE6B82" w:rsidRPr="00BE6B82" w:rsidRDefault="00BE6B82" w:rsidP="00BE6B82">
                          <w:pPr>
                            <w:jc w:val="center"/>
                            <w:rPr>
                              <w:rFonts w:ascii="Imprint MT Shadow" w:hAnsi="Imprint MT Shadow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E6B82">
                            <w:rPr>
                              <w:rFonts w:ascii="Imprint MT Shadow" w:hAnsi="Imprint MT Shadow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ASSOCIATION LOISIRS ET ANIMATION DE GALFINGUE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38B538" id="Rectangle 1" o:spid="_x0000_s1031" style="position:absolute;margin-left:-23.9pt;margin-top:-2.35pt;width:364.7pt;height:34pt;z-index:2516592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" filled="f" stroked="f" strokeweight="1pt">
              <v:textbox>
                <w:txbxContent>
                  <w:p w14:paraId="27C89B26" w14:textId="229E310F" w:rsidR="00BE6B82" w:rsidRPr="00BE6B82" w:rsidRDefault="00BE6B82" w:rsidP="00BE6B82">
                    <w:pPr>
                      <w:jc w:val="center"/>
                      <w:rPr>
                        <w:rFonts w:ascii="Imprint MT Shadow" w:hAnsi="Imprint MT Shadow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E6B82">
                      <w:rPr>
                        <w:rFonts w:ascii="Imprint MT Shadow" w:hAnsi="Imprint MT Shadow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ASSOCIATION LOISIRS ET ANIMATION DE GALFINGUE</w:t>
                    </w:r>
                  </w:p>
                </w:txbxContent>
              </v:textbox>
            </v:rect>
          </w:pict>
        </mc:Fallback>
      </mc:AlternateContent>
    </w:r>
    <w:r w:rsidR="0031235C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9E1339E" wp14:editId="6E55100A">
              <wp:simplePos x="0" y="0"/>
              <wp:positionH relativeFrom="column">
                <wp:posOffset>313690</wp:posOffset>
              </wp:positionH>
              <wp:positionV relativeFrom="paragraph">
                <wp:posOffset>79375</wp:posOffset>
              </wp:positionV>
              <wp:extent cx="807720" cy="116840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DF9EB" w14:textId="77777777" w:rsidR="000431E5" w:rsidRDefault="000431E5" w:rsidP="000431E5">
                          <w:pPr>
                            <w:spacing w:after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</w:t>
                          </w:r>
                        </w:p>
                        <w:p w14:paraId="5BC97161" w14:textId="33638AA6" w:rsidR="000431E5" w:rsidRDefault="000431E5" w:rsidP="000431E5">
                          <w:pPr>
                            <w:spacing w:after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31235C" w:rsidRPr="00DE322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CCAC73E" wp14:editId="17FDEE28">
                                <wp:extent cx="520700" cy="701440"/>
                                <wp:effectExtent l="0" t="0" r="0" b="381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5822" cy="748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</w:t>
                          </w:r>
                        </w:p>
                        <w:p w14:paraId="5A0F7B3E" w14:textId="77777777" w:rsidR="003613FE" w:rsidRDefault="000431E5" w:rsidP="000431E5">
                          <w:pPr>
                            <w:spacing w:after="0"/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1339E" id="_x0000_s1032" type="#_x0000_t202" style="position:absolute;margin-left:24.7pt;margin-top:6.25pt;width:63.6pt;height:9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" stroked="f">
              <v:textbox>
                <w:txbxContent>
                  <w:p w14:paraId="21DDF9EB" w14:textId="77777777" w:rsidR="000431E5" w:rsidRDefault="000431E5" w:rsidP="000431E5">
                    <w:pPr>
                      <w:spacing w:after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</w:t>
                    </w:r>
                  </w:p>
                  <w:p w14:paraId="5BC97161" w14:textId="33638AA6" w:rsidR="000431E5" w:rsidRDefault="000431E5" w:rsidP="000431E5">
                    <w:pPr>
                      <w:spacing w:after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 w:rsidR="0031235C" w:rsidRPr="00DE322B">
                      <w:rPr>
                        <w:noProof/>
                        <w:lang w:eastAsia="fr-FR"/>
                      </w:rPr>
                      <w:drawing>
                        <wp:inline distT="0" distB="0" distL="0" distR="0" wp14:anchorId="0CCAC73E" wp14:editId="17FDEE28">
                          <wp:extent cx="520700" cy="701440"/>
                          <wp:effectExtent l="0" t="0" r="0" b="381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5822" cy="748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</w:t>
                    </w:r>
                  </w:p>
                  <w:p w14:paraId="5A0F7B3E" w14:textId="77777777" w:rsidR="003613FE" w:rsidRDefault="000431E5" w:rsidP="000431E5">
                    <w:pPr>
                      <w:spacing w:after="0"/>
                    </w:pPr>
                    <w:r>
                      <w:rPr>
                        <w:noProof/>
                      </w:rPr>
                      <w:t xml:space="preserve">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0E47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1994A1" wp14:editId="777B31D3">
              <wp:simplePos x="0" y="0"/>
              <wp:positionH relativeFrom="column">
                <wp:posOffset>-846455</wp:posOffset>
              </wp:positionH>
              <wp:positionV relativeFrom="paragraph">
                <wp:posOffset>163830</wp:posOffset>
              </wp:positionV>
              <wp:extent cx="1005840" cy="746125"/>
              <wp:effectExtent l="0" t="0" r="381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86D2B" w14:textId="77777777" w:rsidR="00CD2CC3" w:rsidRDefault="00CD2CC3" w:rsidP="003613F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994A1" id="_x0000_s1033" type="#_x0000_t202" style="position:absolute;margin-left:-66.65pt;margin-top:12.9pt;width:79.2pt;height:5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" stroked="f">
              <v:textbox>
                <w:txbxContent>
                  <w:p w14:paraId="0FE86D2B" w14:textId="77777777" w:rsidR="00CD2CC3" w:rsidRDefault="00CD2CC3" w:rsidP="003613FE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B0B8A40" w14:textId="1CBBD7AD" w:rsidR="00356E5F" w:rsidRDefault="00520F76">
    <w:pPr>
      <w:pStyle w:val="En-tte"/>
      <w:rPr>
        <w:rFonts w:ascii="Imprint MT Shadow" w:hAnsi="Imprint MT Shadow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entury Gothic" w:eastAsia="Yu Mincho" w:hAnsi="Century Gothic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15EB7494" wp14:editId="6D4DC4E9">
              <wp:simplePos x="0" y="0"/>
              <wp:positionH relativeFrom="column">
                <wp:posOffset>2607310</wp:posOffset>
              </wp:positionH>
              <wp:positionV relativeFrom="paragraph">
                <wp:posOffset>94615</wp:posOffset>
              </wp:positionV>
              <wp:extent cx="777240" cy="784860"/>
              <wp:effectExtent l="0" t="0" r="0" b="152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7724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458ED" w14:textId="048BB07A" w:rsidR="00520F76" w:rsidRDefault="00520F76" w:rsidP="00520F7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B7494" id="Rectangle 6" o:spid="_x0000_s1034" style="position:absolute;margin-left:205.3pt;margin-top:7.45pt;width:61.2pt;height:61.8pt;rotation:180;flip:y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" filled="f" stroked="f" strokeweight="1pt">
              <v:textbox>
                <w:txbxContent>
                  <w:p w14:paraId="2D5458ED" w14:textId="048BB07A" w:rsidR="00520F76" w:rsidRDefault="00520F76" w:rsidP="00520F7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161DA7FF" w14:textId="17E3C21E" w:rsidR="00CD2CC3" w:rsidRDefault="00101E53" w:rsidP="00571A57">
    <w:pPr>
      <w:pStyle w:val="En-tte"/>
      <w:tabs>
        <w:tab w:val="clear" w:pos="4536"/>
        <w:tab w:val="clear" w:pos="9072"/>
        <w:tab w:val="left" w:pos="8252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304D2C" wp14:editId="2181D3FF">
              <wp:simplePos x="0" y="0"/>
              <wp:positionH relativeFrom="column">
                <wp:posOffset>433070</wp:posOffset>
              </wp:positionH>
              <wp:positionV relativeFrom="paragraph">
                <wp:posOffset>85725</wp:posOffset>
              </wp:positionV>
              <wp:extent cx="2768600" cy="3048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8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4592CB" w14:textId="615F1794" w:rsidR="00A9572A" w:rsidRPr="00E95D70" w:rsidRDefault="008E7538" w:rsidP="00A9572A">
                          <w:pPr>
                            <w:jc w:val="center"/>
                            <w:rPr>
                              <w:rFonts w:ascii="Imprint MT Shadow" w:hAnsi="Imprint MT Shadow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95D70">
                            <w:rPr>
                              <w:rFonts w:ascii="Imprint MT Shadow" w:hAnsi="Imprint MT Shadow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SECTION MARCHE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04D2C" id="Rectangle 9" o:spid="_x0000_s1035" style="position:absolute;margin-left:34.1pt;margin-top:6.75pt;width:218pt;height:2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" filled="f" stroked="f" strokeweight="1pt">
              <v:textbox>
                <w:txbxContent>
                  <w:p w14:paraId="6A4592CB" w14:textId="615F1794" w:rsidR="00A9572A" w:rsidRPr="00E95D70" w:rsidRDefault="008E7538" w:rsidP="00A9572A">
                    <w:pPr>
                      <w:jc w:val="center"/>
                      <w:rPr>
                        <w:rFonts w:ascii="Imprint MT Shadow" w:hAnsi="Imprint MT Shadow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95D70">
                      <w:rPr>
                        <w:rFonts w:ascii="Imprint MT Shadow" w:hAnsi="Imprint MT Shadow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SECTION MARCHE</w:t>
                    </w:r>
                  </w:p>
                </w:txbxContent>
              </v:textbox>
            </v:rect>
          </w:pict>
        </mc:Fallback>
      </mc:AlternateContent>
    </w:r>
    <w:r w:rsidR="00571A57">
      <w:rPr>
        <w:rFonts w:ascii="Imprint MT Shadow" w:hAnsi="Imprint MT Shadow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FFFB35C" w14:textId="71AB5456" w:rsidR="0012566C" w:rsidRDefault="0012566C">
    <w:pPr>
      <w:pStyle w:val="En-tte"/>
    </w:pPr>
  </w:p>
  <w:p w14:paraId="1AE9F473" w14:textId="77777777" w:rsidR="0031561A" w:rsidRDefault="0031561A">
    <w:pPr>
      <w:pStyle w:val="En-tte"/>
    </w:pPr>
  </w:p>
  <w:p w14:paraId="2FDFF00C" w14:textId="32754F32" w:rsidR="0012566C" w:rsidRDefault="001256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086"/>
    <w:multiLevelType w:val="hybridMultilevel"/>
    <w:tmpl w:val="434C4D06"/>
    <w:lvl w:ilvl="0" w:tplc="A8A41F90">
      <w:numFmt w:val="bullet"/>
      <w:lvlText w:val=""/>
      <w:lvlJc w:val="left"/>
      <w:pPr>
        <w:ind w:left="720" w:hanging="360"/>
      </w:pPr>
      <w:rPr>
        <w:rFonts w:ascii="Symbol" w:eastAsia="Yu Mincho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C3"/>
    <w:rsid w:val="000311F4"/>
    <w:rsid w:val="00036884"/>
    <w:rsid w:val="000431E5"/>
    <w:rsid w:val="000824D4"/>
    <w:rsid w:val="000A3DCC"/>
    <w:rsid w:val="000B3A12"/>
    <w:rsid w:val="00101E53"/>
    <w:rsid w:val="0012566C"/>
    <w:rsid w:val="001326F3"/>
    <w:rsid w:val="00151D17"/>
    <w:rsid w:val="0016403A"/>
    <w:rsid w:val="001914F0"/>
    <w:rsid w:val="001A5F41"/>
    <w:rsid w:val="001B51D0"/>
    <w:rsid w:val="002666E5"/>
    <w:rsid w:val="002B337B"/>
    <w:rsid w:val="0031235C"/>
    <w:rsid w:val="0031561A"/>
    <w:rsid w:val="00333DEB"/>
    <w:rsid w:val="003374D2"/>
    <w:rsid w:val="00356E5F"/>
    <w:rsid w:val="003613FE"/>
    <w:rsid w:val="0037792C"/>
    <w:rsid w:val="003B5AD1"/>
    <w:rsid w:val="003E0240"/>
    <w:rsid w:val="00406A93"/>
    <w:rsid w:val="00414D5C"/>
    <w:rsid w:val="004328C5"/>
    <w:rsid w:val="004575F3"/>
    <w:rsid w:val="00496C12"/>
    <w:rsid w:val="004D2AAB"/>
    <w:rsid w:val="00520F76"/>
    <w:rsid w:val="0052680A"/>
    <w:rsid w:val="00571A57"/>
    <w:rsid w:val="00581AC7"/>
    <w:rsid w:val="00597D01"/>
    <w:rsid w:val="00605A82"/>
    <w:rsid w:val="00606FCA"/>
    <w:rsid w:val="00617923"/>
    <w:rsid w:val="00621000"/>
    <w:rsid w:val="00623186"/>
    <w:rsid w:val="00627BC4"/>
    <w:rsid w:val="006B2E9A"/>
    <w:rsid w:val="00711628"/>
    <w:rsid w:val="007938F4"/>
    <w:rsid w:val="007D04EF"/>
    <w:rsid w:val="007E3333"/>
    <w:rsid w:val="007F5E8C"/>
    <w:rsid w:val="00810339"/>
    <w:rsid w:val="00820E47"/>
    <w:rsid w:val="008240AE"/>
    <w:rsid w:val="00833DC3"/>
    <w:rsid w:val="008B583D"/>
    <w:rsid w:val="008E3FBD"/>
    <w:rsid w:val="008E6A23"/>
    <w:rsid w:val="008E7538"/>
    <w:rsid w:val="00956787"/>
    <w:rsid w:val="009D342F"/>
    <w:rsid w:val="009E5439"/>
    <w:rsid w:val="009E760C"/>
    <w:rsid w:val="009F3C5C"/>
    <w:rsid w:val="00A04922"/>
    <w:rsid w:val="00A13DB2"/>
    <w:rsid w:val="00A22286"/>
    <w:rsid w:val="00A47AA6"/>
    <w:rsid w:val="00A61AC0"/>
    <w:rsid w:val="00A64A7B"/>
    <w:rsid w:val="00A9572A"/>
    <w:rsid w:val="00AB037B"/>
    <w:rsid w:val="00B04B30"/>
    <w:rsid w:val="00B261F3"/>
    <w:rsid w:val="00B27EE6"/>
    <w:rsid w:val="00B4519F"/>
    <w:rsid w:val="00B76D08"/>
    <w:rsid w:val="00BA351F"/>
    <w:rsid w:val="00BE6B82"/>
    <w:rsid w:val="00BE7364"/>
    <w:rsid w:val="00BF25D4"/>
    <w:rsid w:val="00C837E7"/>
    <w:rsid w:val="00C84EE6"/>
    <w:rsid w:val="00CB4965"/>
    <w:rsid w:val="00CC0C2E"/>
    <w:rsid w:val="00CD2CC3"/>
    <w:rsid w:val="00D10F08"/>
    <w:rsid w:val="00D20A45"/>
    <w:rsid w:val="00D50CB8"/>
    <w:rsid w:val="00D633DF"/>
    <w:rsid w:val="00D82833"/>
    <w:rsid w:val="00DA2DFC"/>
    <w:rsid w:val="00DC4086"/>
    <w:rsid w:val="00DC4A2E"/>
    <w:rsid w:val="00E42D4B"/>
    <w:rsid w:val="00E64DC5"/>
    <w:rsid w:val="00E95D70"/>
    <w:rsid w:val="00EA515E"/>
    <w:rsid w:val="00EB72A6"/>
    <w:rsid w:val="00EF67DA"/>
    <w:rsid w:val="00F21683"/>
    <w:rsid w:val="00F320C2"/>
    <w:rsid w:val="00F6121D"/>
    <w:rsid w:val="00F938C3"/>
    <w:rsid w:val="00FD3460"/>
    <w:rsid w:val="00FD39F5"/>
    <w:rsid w:val="00FE21A3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AF7E"/>
  <w15:docId w15:val="{79C1D697-2112-4270-B98C-1D85BD4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CC3"/>
  </w:style>
  <w:style w:type="paragraph" w:styleId="Pieddepage">
    <w:name w:val="footer"/>
    <w:basedOn w:val="Normal"/>
    <w:link w:val="PieddepageCar"/>
    <w:uiPriority w:val="99"/>
    <w:unhideWhenUsed/>
    <w:rsid w:val="00CD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CC3"/>
  </w:style>
  <w:style w:type="paragraph" w:customStyle="1" w:styleId="Standard">
    <w:name w:val="Standard"/>
    <w:rsid w:val="00DC40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5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REDOUTE dominique</dc:creator>
  <cp:lastModifiedBy>annep</cp:lastModifiedBy>
  <cp:revision>2</cp:revision>
  <cp:lastPrinted>2020-02-16T10:27:00Z</cp:lastPrinted>
  <dcterms:created xsi:type="dcterms:W3CDTF">2021-10-14T18:29:00Z</dcterms:created>
  <dcterms:modified xsi:type="dcterms:W3CDTF">2021-10-14T18:29:00Z</dcterms:modified>
</cp:coreProperties>
</file>